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1EA8" w14:textId="4AFDFE05" w:rsidR="007D61DE" w:rsidRDefault="00F14898" w:rsidP="00C82EF1">
      <w:pPr>
        <w:rPr>
          <w:rFonts w:ascii="Comic Sans MS" w:hAnsi="Comic Sans MS" w:cs="Aharoni"/>
          <w:noProof/>
          <w:sz w:val="28"/>
          <w:szCs w:val="28"/>
        </w:rPr>
      </w:pPr>
      <w:r w:rsidRPr="007D61DE">
        <w:rPr>
          <w:rFonts w:ascii="Comic Sans MS" w:hAnsi="Comic Sans MS" w:cs="Aharoni"/>
          <w:noProof/>
          <w:sz w:val="28"/>
          <w:szCs w:val="28"/>
        </w:rPr>
        <w:t>I</w:t>
      </w:r>
      <w:r w:rsidR="008F08C6" w:rsidRPr="007D61DE">
        <w:rPr>
          <w:rFonts w:ascii="Comic Sans MS" w:hAnsi="Comic Sans MS" w:cs="Aharoni"/>
          <w:noProof/>
          <w:sz w:val="28"/>
          <w:szCs w:val="28"/>
        </w:rPr>
        <w:t>nschrijfformulier</w:t>
      </w:r>
      <w:r w:rsidR="00124AE5" w:rsidRPr="007D61DE">
        <w:rPr>
          <w:rFonts w:ascii="Comic Sans MS" w:hAnsi="Comic Sans MS" w:cs="Aharoni"/>
          <w:noProof/>
          <w:sz w:val="28"/>
          <w:szCs w:val="28"/>
        </w:rPr>
        <w:t xml:space="preserve"> voo</w:t>
      </w:r>
      <w:r w:rsidR="001A7B6A" w:rsidRPr="007D61DE">
        <w:rPr>
          <w:rFonts w:ascii="Comic Sans MS" w:hAnsi="Comic Sans MS" w:cs="Aharoni"/>
          <w:noProof/>
          <w:sz w:val="28"/>
          <w:szCs w:val="28"/>
        </w:rPr>
        <w:t xml:space="preserve">r </w:t>
      </w:r>
      <w:r w:rsidR="00C82EF1" w:rsidRPr="007D61DE">
        <w:rPr>
          <w:rFonts w:ascii="Comic Sans MS" w:hAnsi="Comic Sans MS" w:cs="Aharoni"/>
          <w:noProof/>
          <w:sz w:val="28"/>
          <w:szCs w:val="28"/>
        </w:rPr>
        <w:t xml:space="preserve">Examen </w:t>
      </w:r>
      <w:r w:rsidR="008E23AD">
        <w:rPr>
          <w:rFonts w:ascii="Comic Sans MS" w:hAnsi="Comic Sans MS" w:cs="Aharoni"/>
          <w:noProof/>
          <w:sz w:val="28"/>
          <w:szCs w:val="28"/>
        </w:rPr>
        <w:t>14-10-2023</w:t>
      </w:r>
      <w:r w:rsidR="001A7B6A" w:rsidRPr="007D61DE">
        <w:rPr>
          <w:rFonts w:ascii="Comic Sans MS" w:hAnsi="Comic Sans MS" w:cs="Aharoni"/>
          <w:noProof/>
          <w:sz w:val="28"/>
          <w:szCs w:val="28"/>
        </w:rPr>
        <w:t xml:space="preserve"> </w:t>
      </w:r>
      <w:r w:rsidRPr="007D61DE">
        <w:rPr>
          <w:rFonts w:ascii="Comic Sans MS" w:hAnsi="Comic Sans MS" w:cs="Aharoni"/>
          <w:noProof/>
          <w:sz w:val="28"/>
          <w:szCs w:val="28"/>
        </w:rPr>
        <w:t xml:space="preserve">met </w:t>
      </w:r>
    </w:p>
    <w:p w14:paraId="765C680E" w14:textId="26CC6229" w:rsidR="008F08C6" w:rsidRPr="007D61DE" w:rsidRDefault="00F14898" w:rsidP="00C82EF1">
      <w:pPr>
        <w:rPr>
          <w:rFonts w:ascii="Comic Sans MS" w:hAnsi="Comic Sans MS" w:cs="Aharoni"/>
          <w:noProof/>
          <w:sz w:val="28"/>
          <w:szCs w:val="28"/>
        </w:rPr>
      </w:pPr>
      <w:r w:rsidRPr="007D61DE">
        <w:rPr>
          <w:rFonts w:ascii="Comic Sans MS" w:hAnsi="Comic Sans MS" w:cs="Aharoni"/>
          <w:noProof/>
          <w:sz w:val="28"/>
          <w:szCs w:val="28"/>
        </w:rPr>
        <w:t xml:space="preserve">keurmeester: </w:t>
      </w:r>
      <w:r w:rsidR="008E23AD">
        <w:rPr>
          <w:rFonts w:ascii="Comic Sans MS" w:hAnsi="Comic Sans MS" w:cs="Aharoni"/>
          <w:noProof/>
          <w:sz w:val="28"/>
          <w:szCs w:val="28"/>
        </w:rPr>
        <w:t>I. Sanders</w:t>
      </w:r>
    </w:p>
    <w:p w14:paraId="672A6659" w14:textId="77777777" w:rsidR="00C82EF1" w:rsidRPr="00F14898" w:rsidRDefault="00C82EF1" w:rsidP="00C82EF1">
      <w:pPr>
        <w:rPr>
          <w:noProof/>
        </w:rPr>
      </w:pPr>
    </w:p>
    <w:p w14:paraId="0A37501D" w14:textId="77777777" w:rsidR="008F08C6" w:rsidRDefault="008F08C6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42"/>
        <w:gridCol w:w="2126"/>
        <w:gridCol w:w="2410"/>
      </w:tblGrid>
      <w:tr w:rsidR="00732C54" w14:paraId="38B0C8FB" w14:textId="77777777" w:rsidTr="78815363">
        <w:trPr>
          <w:cantSplit/>
        </w:trPr>
        <w:tc>
          <w:tcPr>
            <w:tcW w:w="3189" w:type="dxa"/>
          </w:tcPr>
          <w:p w14:paraId="0CB16DFB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Naam v.d. Hond</w:t>
            </w:r>
          </w:p>
        </w:tc>
        <w:tc>
          <w:tcPr>
            <w:tcW w:w="6662" w:type="dxa"/>
            <w:gridSpan w:val="4"/>
          </w:tcPr>
          <w:p w14:paraId="5DAB6C7B" w14:textId="26BA0008" w:rsidR="00256006" w:rsidRDefault="00256006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0DA10B2C" w14:textId="77777777" w:rsidTr="78815363">
        <w:trPr>
          <w:cantSplit/>
        </w:trPr>
        <w:tc>
          <w:tcPr>
            <w:tcW w:w="3189" w:type="dxa"/>
          </w:tcPr>
          <w:p w14:paraId="19268454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NHSB / SV nummer</w:t>
            </w:r>
          </w:p>
        </w:tc>
        <w:tc>
          <w:tcPr>
            <w:tcW w:w="4252" w:type="dxa"/>
            <w:gridSpan w:val="3"/>
          </w:tcPr>
          <w:p w14:paraId="02EB378F" w14:textId="489FFA17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5A809" w14:textId="62112FDC" w:rsidR="00732C54" w:rsidRDefault="004F27C2" w:rsidP="00EB11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Teef / Reu</w:t>
            </w:r>
          </w:p>
        </w:tc>
      </w:tr>
      <w:tr w:rsidR="00732C54" w14:paraId="4B525E84" w14:textId="77777777" w:rsidTr="78815363">
        <w:tc>
          <w:tcPr>
            <w:tcW w:w="3189" w:type="dxa"/>
          </w:tcPr>
          <w:p w14:paraId="66DAA7FF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Geboorte datum</w:t>
            </w:r>
          </w:p>
        </w:tc>
        <w:tc>
          <w:tcPr>
            <w:tcW w:w="1984" w:type="dxa"/>
          </w:tcPr>
          <w:p w14:paraId="5A39BBE3" w14:textId="3C4A0D43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639015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chip</w:t>
            </w:r>
            <w:r w:rsidR="00C82EF1">
              <w:rPr>
                <w:rFonts w:ascii="Comic Sans MS" w:hAnsi="Comic Sans MS"/>
                <w:sz w:val="24"/>
              </w:rPr>
              <w:t>nr</w:t>
            </w:r>
          </w:p>
        </w:tc>
        <w:tc>
          <w:tcPr>
            <w:tcW w:w="2410" w:type="dxa"/>
          </w:tcPr>
          <w:p w14:paraId="41C8F396" w14:textId="0E32759F" w:rsidR="00732C54" w:rsidRDefault="00732C54" w:rsidP="788153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F0D87" w14:paraId="30396305" w14:textId="77777777" w:rsidTr="78815363">
        <w:tc>
          <w:tcPr>
            <w:tcW w:w="3189" w:type="dxa"/>
          </w:tcPr>
          <w:p w14:paraId="380CBEBC" w14:textId="77777777" w:rsidR="001F0D87" w:rsidRDefault="001F0D87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Afr. Kent.</w:t>
            </w:r>
          </w:p>
        </w:tc>
        <w:tc>
          <w:tcPr>
            <w:tcW w:w="1984" w:type="dxa"/>
          </w:tcPr>
          <w:p w14:paraId="72A3D3EC" w14:textId="77777777" w:rsidR="001F0D87" w:rsidRDefault="001F0D87" w:rsidP="00EB115D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  <w:gridSpan w:val="2"/>
          </w:tcPr>
          <w:p w14:paraId="67FF1961" w14:textId="77777777" w:rsidR="001F0D87" w:rsidRDefault="001A7B6A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Ras</w:t>
            </w:r>
          </w:p>
        </w:tc>
        <w:tc>
          <w:tcPr>
            <w:tcW w:w="2410" w:type="dxa"/>
          </w:tcPr>
          <w:p w14:paraId="0D0B940D" w14:textId="4869D88E" w:rsidR="001F0D87" w:rsidRDefault="001F0D87" w:rsidP="788153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07E52D0C" w14:textId="77777777" w:rsidTr="78815363">
        <w:tc>
          <w:tcPr>
            <w:tcW w:w="3189" w:type="dxa"/>
          </w:tcPr>
          <w:p w14:paraId="749DA9B2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Aangekeurd</w:t>
            </w:r>
          </w:p>
        </w:tc>
        <w:tc>
          <w:tcPr>
            <w:tcW w:w="1984" w:type="dxa"/>
          </w:tcPr>
          <w:p w14:paraId="5B306082" w14:textId="77777777" w:rsidR="00732C54" w:rsidRDefault="00732C54" w:rsidP="00EB11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 / nee</w:t>
            </w:r>
          </w:p>
        </w:tc>
        <w:tc>
          <w:tcPr>
            <w:tcW w:w="2268" w:type="dxa"/>
            <w:gridSpan w:val="2"/>
          </w:tcPr>
          <w:p w14:paraId="1C111913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Ouders aangek.</w:t>
            </w:r>
          </w:p>
        </w:tc>
        <w:tc>
          <w:tcPr>
            <w:tcW w:w="2410" w:type="dxa"/>
          </w:tcPr>
          <w:p w14:paraId="5E80DDF5" w14:textId="77777777" w:rsidR="00732C54" w:rsidRDefault="00732C54" w:rsidP="00EB11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 / nee</w:t>
            </w:r>
          </w:p>
        </w:tc>
      </w:tr>
      <w:tr w:rsidR="00732C54" w14:paraId="0E27B00A" w14:textId="77777777" w:rsidTr="78815363">
        <w:trPr>
          <w:cantSplit/>
        </w:trPr>
        <w:tc>
          <w:tcPr>
            <w:tcW w:w="9851" w:type="dxa"/>
            <w:gridSpan w:val="5"/>
          </w:tcPr>
          <w:p w14:paraId="60061E4C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325D77E0" w14:textId="77777777" w:rsidTr="78815363">
        <w:trPr>
          <w:cantSplit/>
        </w:trPr>
        <w:tc>
          <w:tcPr>
            <w:tcW w:w="3189" w:type="dxa"/>
          </w:tcPr>
          <w:p w14:paraId="2E32E83E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Geleider (ster)</w:t>
            </w:r>
          </w:p>
        </w:tc>
        <w:tc>
          <w:tcPr>
            <w:tcW w:w="6662" w:type="dxa"/>
            <w:gridSpan w:val="4"/>
          </w:tcPr>
          <w:p w14:paraId="44EAFD9C" w14:textId="1FA59FDF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1FFD4E3E" w14:textId="77777777" w:rsidTr="78815363">
        <w:trPr>
          <w:cantSplit/>
        </w:trPr>
        <w:tc>
          <w:tcPr>
            <w:tcW w:w="3189" w:type="dxa"/>
          </w:tcPr>
          <w:p w14:paraId="122E874C" w14:textId="77777777" w:rsidR="00732C54" w:rsidRDefault="00732C54" w:rsidP="00F1572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Lidmaatschapnr </w:t>
            </w:r>
            <w:r w:rsidR="00C82EF1">
              <w:rPr>
                <w:rFonts w:ascii="Comic Sans MS" w:hAnsi="Comic Sans MS"/>
                <w:sz w:val="24"/>
              </w:rPr>
              <w:t>rasver</w:t>
            </w:r>
            <w:r w:rsidR="00F15720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6662" w:type="dxa"/>
            <w:gridSpan w:val="4"/>
          </w:tcPr>
          <w:p w14:paraId="4B94D5A5" w14:textId="2FF2F126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305D07F5" w14:textId="77777777" w:rsidTr="78815363">
        <w:trPr>
          <w:cantSplit/>
        </w:trPr>
        <w:tc>
          <w:tcPr>
            <w:tcW w:w="3189" w:type="dxa"/>
          </w:tcPr>
          <w:p w14:paraId="248E4089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Adres </w:t>
            </w:r>
          </w:p>
        </w:tc>
        <w:tc>
          <w:tcPr>
            <w:tcW w:w="6662" w:type="dxa"/>
            <w:gridSpan w:val="4"/>
          </w:tcPr>
          <w:p w14:paraId="3DEEC669" w14:textId="161A0F0E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5BCCADC8" w14:textId="77777777" w:rsidTr="78815363">
        <w:trPr>
          <w:cantSplit/>
        </w:trPr>
        <w:tc>
          <w:tcPr>
            <w:tcW w:w="3189" w:type="dxa"/>
          </w:tcPr>
          <w:p w14:paraId="44E249BB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Postcode &amp; Woonplaats</w:t>
            </w:r>
          </w:p>
        </w:tc>
        <w:tc>
          <w:tcPr>
            <w:tcW w:w="6662" w:type="dxa"/>
            <w:gridSpan w:val="4"/>
          </w:tcPr>
          <w:p w14:paraId="3656B9AB" w14:textId="00C0542C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6C3D09AD" w14:textId="77777777" w:rsidTr="78815363">
        <w:trPr>
          <w:cantSplit/>
        </w:trPr>
        <w:tc>
          <w:tcPr>
            <w:tcW w:w="3189" w:type="dxa"/>
          </w:tcPr>
          <w:p w14:paraId="3FEFDC67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Telefoonnummer</w:t>
            </w:r>
          </w:p>
        </w:tc>
        <w:tc>
          <w:tcPr>
            <w:tcW w:w="6662" w:type="dxa"/>
            <w:gridSpan w:val="4"/>
          </w:tcPr>
          <w:p w14:paraId="45FB0818" w14:textId="6D69C56B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5EE1D935" w14:textId="77777777" w:rsidTr="78815363">
        <w:trPr>
          <w:cantSplit/>
        </w:trPr>
        <w:tc>
          <w:tcPr>
            <w:tcW w:w="3189" w:type="dxa"/>
          </w:tcPr>
          <w:p w14:paraId="5C656DFB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Email</w:t>
            </w:r>
            <w:r w:rsidR="00F15720">
              <w:rPr>
                <w:rFonts w:ascii="Comic Sans MS" w:hAnsi="Comic Sans MS"/>
                <w:sz w:val="24"/>
              </w:rPr>
              <w:t xml:space="preserve"> adres</w:t>
            </w:r>
          </w:p>
        </w:tc>
        <w:tc>
          <w:tcPr>
            <w:tcW w:w="6662" w:type="dxa"/>
            <w:gridSpan w:val="4"/>
          </w:tcPr>
          <w:p w14:paraId="049F31CB" w14:textId="0DC784E0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53128261" w14:textId="77777777" w:rsidTr="78815363">
        <w:trPr>
          <w:cantSplit/>
        </w:trPr>
        <w:tc>
          <w:tcPr>
            <w:tcW w:w="9851" w:type="dxa"/>
            <w:gridSpan w:val="5"/>
          </w:tcPr>
          <w:p w14:paraId="62486C05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570F30B0" w14:textId="77777777" w:rsidTr="78815363">
        <w:trPr>
          <w:cantSplit/>
        </w:trPr>
        <w:tc>
          <w:tcPr>
            <w:tcW w:w="3189" w:type="dxa"/>
          </w:tcPr>
          <w:p w14:paraId="7108292D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Eigenaar</w:t>
            </w:r>
          </w:p>
        </w:tc>
        <w:tc>
          <w:tcPr>
            <w:tcW w:w="6662" w:type="dxa"/>
            <w:gridSpan w:val="4"/>
          </w:tcPr>
          <w:p w14:paraId="4101652C" w14:textId="3A412CB7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7F937CF7" w14:textId="77777777" w:rsidTr="78815363">
        <w:trPr>
          <w:cantSplit/>
        </w:trPr>
        <w:tc>
          <w:tcPr>
            <w:tcW w:w="3189" w:type="dxa"/>
          </w:tcPr>
          <w:p w14:paraId="507D5FD2" w14:textId="77777777" w:rsidR="00732C54" w:rsidRDefault="00732C54" w:rsidP="00F1572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Lidmaatschapnr </w:t>
            </w:r>
            <w:r w:rsidR="00C82EF1">
              <w:rPr>
                <w:rFonts w:ascii="Comic Sans MS" w:hAnsi="Comic Sans MS"/>
                <w:sz w:val="24"/>
              </w:rPr>
              <w:t>rasver</w:t>
            </w:r>
            <w:r w:rsidR="00F15720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6662" w:type="dxa"/>
            <w:gridSpan w:val="4"/>
          </w:tcPr>
          <w:p w14:paraId="4B99056E" w14:textId="715D29D1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06B5C82E" w14:textId="77777777" w:rsidTr="78815363">
        <w:trPr>
          <w:cantSplit/>
        </w:trPr>
        <w:tc>
          <w:tcPr>
            <w:tcW w:w="3189" w:type="dxa"/>
          </w:tcPr>
          <w:p w14:paraId="0C9DF3E9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Adres </w:t>
            </w:r>
          </w:p>
        </w:tc>
        <w:tc>
          <w:tcPr>
            <w:tcW w:w="6662" w:type="dxa"/>
            <w:gridSpan w:val="4"/>
          </w:tcPr>
          <w:p w14:paraId="1299C43A" w14:textId="1E1A1FC1" w:rsidR="00256006" w:rsidRDefault="00256006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3FE1A759" w14:textId="77777777" w:rsidTr="78815363">
        <w:trPr>
          <w:cantSplit/>
        </w:trPr>
        <w:tc>
          <w:tcPr>
            <w:tcW w:w="3189" w:type="dxa"/>
          </w:tcPr>
          <w:p w14:paraId="6C0F761E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Postcode &amp; Woonplaats</w:t>
            </w:r>
          </w:p>
        </w:tc>
        <w:tc>
          <w:tcPr>
            <w:tcW w:w="6662" w:type="dxa"/>
            <w:gridSpan w:val="4"/>
          </w:tcPr>
          <w:p w14:paraId="4DDBEF00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3CDC9226" w14:textId="77777777" w:rsidTr="78815363">
        <w:trPr>
          <w:cantSplit/>
        </w:trPr>
        <w:tc>
          <w:tcPr>
            <w:tcW w:w="3189" w:type="dxa"/>
          </w:tcPr>
          <w:p w14:paraId="1013ADF6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Telefoonnummer</w:t>
            </w:r>
          </w:p>
        </w:tc>
        <w:tc>
          <w:tcPr>
            <w:tcW w:w="6662" w:type="dxa"/>
            <w:gridSpan w:val="4"/>
          </w:tcPr>
          <w:p w14:paraId="3461D779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0EAA05D7" w14:textId="77777777" w:rsidTr="78815363">
        <w:trPr>
          <w:cantSplit/>
        </w:trPr>
        <w:tc>
          <w:tcPr>
            <w:tcW w:w="3189" w:type="dxa"/>
          </w:tcPr>
          <w:p w14:paraId="188C4426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Email</w:t>
            </w:r>
            <w:r w:rsidR="00F15720">
              <w:rPr>
                <w:rFonts w:ascii="Comic Sans MS" w:hAnsi="Comic Sans MS"/>
                <w:sz w:val="24"/>
              </w:rPr>
              <w:t xml:space="preserve"> adres</w:t>
            </w:r>
          </w:p>
        </w:tc>
        <w:tc>
          <w:tcPr>
            <w:tcW w:w="6662" w:type="dxa"/>
            <w:gridSpan w:val="4"/>
          </w:tcPr>
          <w:p w14:paraId="3CF2D8B6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4A7023" w14:paraId="1C9A5A70" w14:textId="77777777" w:rsidTr="78815363">
        <w:trPr>
          <w:cantSplit/>
        </w:trPr>
        <w:tc>
          <w:tcPr>
            <w:tcW w:w="3189" w:type="dxa"/>
          </w:tcPr>
          <w:p w14:paraId="2C27ED96" w14:textId="77777777" w:rsidR="004A7023" w:rsidRDefault="00F15720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Schrijft zich in voor</w:t>
            </w:r>
          </w:p>
        </w:tc>
        <w:tc>
          <w:tcPr>
            <w:tcW w:w="6662" w:type="dxa"/>
            <w:gridSpan w:val="4"/>
          </w:tcPr>
          <w:p w14:paraId="373778BF" w14:textId="2AE9A819" w:rsidR="004A7023" w:rsidRDefault="004F27C2" w:rsidP="788153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Vz</w:t>
            </w:r>
            <w:r w:rsidR="008E23AD"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 / IGP (1) (2) (3)</w:t>
            </w:r>
          </w:p>
        </w:tc>
      </w:tr>
      <w:tr w:rsidR="00F15720" w:rsidRPr="00F15720" w14:paraId="4A530208" w14:textId="77777777" w:rsidTr="78815363">
        <w:trPr>
          <w:cantSplit/>
        </w:trPr>
        <w:tc>
          <w:tcPr>
            <w:tcW w:w="3189" w:type="dxa"/>
          </w:tcPr>
          <w:p w14:paraId="0FB78278" w14:textId="77777777" w:rsidR="00F15720" w:rsidRDefault="00F15720" w:rsidP="00122B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62" w:type="dxa"/>
            <w:gridSpan w:val="4"/>
          </w:tcPr>
          <w:p w14:paraId="31C6120B" w14:textId="69C4DB8E" w:rsidR="00F15720" w:rsidRPr="00F15720" w:rsidRDefault="00FC3AFF" w:rsidP="78815363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Deelcertificaat (A) (B) (C) 1 / 2 / 3</w:t>
            </w:r>
          </w:p>
        </w:tc>
      </w:tr>
      <w:tr w:rsidR="00732C54" w:rsidRPr="00F15720" w14:paraId="1FC39945" w14:textId="77777777" w:rsidTr="78815363">
        <w:trPr>
          <w:cantSplit/>
        </w:trPr>
        <w:tc>
          <w:tcPr>
            <w:tcW w:w="9851" w:type="dxa"/>
            <w:gridSpan w:val="5"/>
          </w:tcPr>
          <w:p w14:paraId="0562CB0E" w14:textId="43CBFCD5" w:rsidR="00732C54" w:rsidRPr="004F27C2" w:rsidRDefault="004F27C2" w:rsidP="00F15720">
            <w:pPr>
              <w:rPr>
                <w:rFonts w:ascii="Comic Sans MS" w:hAnsi="Comic Sans MS"/>
                <w:color w:val="FF0000"/>
                <w:sz w:val="24"/>
                <w:lang w:val="en-US"/>
              </w:rPr>
            </w:pPr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Leden eigen vereninging hebben voorrang op inschrijving t/m </w:t>
            </w:r>
            <w:r w:rsidR="008E23AD">
              <w:rPr>
                <w:rFonts w:ascii="Comic Sans MS" w:hAnsi="Comic Sans MS"/>
                <w:color w:val="FF0000"/>
                <w:sz w:val="24"/>
                <w:lang w:val="en-US"/>
              </w:rPr>
              <w:t>20 september</w:t>
            </w:r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2023</w:t>
            </w:r>
          </w:p>
        </w:tc>
      </w:tr>
      <w:tr w:rsidR="00732C54" w14:paraId="1E3202B1" w14:textId="77777777" w:rsidTr="78815363">
        <w:trPr>
          <w:cantSplit/>
        </w:trPr>
        <w:tc>
          <w:tcPr>
            <w:tcW w:w="9851" w:type="dxa"/>
            <w:gridSpan w:val="5"/>
          </w:tcPr>
          <w:p w14:paraId="70F1BEBC" w14:textId="77777777" w:rsidR="00732C54" w:rsidRDefault="00C82EF1" w:rsidP="00C82E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Hierboven omcirkelen aan  welk  examen  men  wil  meedoen</w:t>
            </w:r>
          </w:p>
        </w:tc>
      </w:tr>
      <w:tr w:rsidR="00732C54" w14:paraId="70C03D73" w14:textId="77777777" w:rsidTr="78815363">
        <w:trPr>
          <w:cantSplit/>
        </w:trPr>
        <w:tc>
          <w:tcPr>
            <w:tcW w:w="9851" w:type="dxa"/>
            <w:gridSpan w:val="5"/>
          </w:tcPr>
          <w:p w14:paraId="2FE39A96" w14:textId="77777777" w:rsidR="00732C54" w:rsidRPr="00F14898" w:rsidRDefault="00C82EF1" w:rsidP="00EB11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De kosten voor het examen bedraagt € 25,-- inclusief broodmaaltijd</w:t>
            </w:r>
          </w:p>
        </w:tc>
      </w:tr>
      <w:tr w:rsidR="00732C54" w14:paraId="4A95192E" w14:textId="77777777" w:rsidTr="78815363">
        <w:trPr>
          <w:cantSplit/>
        </w:trPr>
        <w:tc>
          <w:tcPr>
            <w:tcW w:w="3189" w:type="dxa"/>
          </w:tcPr>
          <w:p w14:paraId="7504D7F3" w14:textId="77777777" w:rsidR="00732C54" w:rsidRDefault="00732C54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 te nemen documenten:</w:t>
            </w:r>
          </w:p>
        </w:tc>
        <w:tc>
          <w:tcPr>
            <w:tcW w:w="6662" w:type="dxa"/>
            <w:gridSpan w:val="4"/>
          </w:tcPr>
          <w:p w14:paraId="36EF3F81" w14:textId="77777777" w:rsidR="00732C54" w:rsidRDefault="00732C54" w:rsidP="001F0D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Stamboom, Rashondenlogboek, Lidmaatschap Rashondenvereniging</w:t>
            </w:r>
          </w:p>
        </w:tc>
      </w:tr>
      <w:tr w:rsidR="001F0D87" w14:paraId="34D5FA62" w14:textId="77777777" w:rsidTr="78815363">
        <w:trPr>
          <w:cantSplit/>
        </w:trPr>
        <w:tc>
          <w:tcPr>
            <w:tcW w:w="3189" w:type="dxa"/>
          </w:tcPr>
          <w:p w14:paraId="34CE0A41" w14:textId="77777777" w:rsidR="001F0D87" w:rsidRDefault="001F0D87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6662" w:type="dxa"/>
            <w:gridSpan w:val="4"/>
          </w:tcPr>
          <w:p w14:paraId="554F9679" w14:textId="77777777" w:rsidR="001F0D87" w:rsidRDefault="00C82EF1" w:rsidP="001F0D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Verplicht om een Europees paspoort te hebben</w:t>
            </w:r>
          </w:p>
        </w:tc>
      </w:tr>
      <w:tr w:rsidR="00732C54" w14:paraId="2F23168D" w14:textId="77777777" w:rsidTr="78815363">
        <w:trPr>
          <w:cantSplit/>
        </w:trPr>
        <w:tc>
          <w:tcPr>
            <w:tcW w:w="9851" w:type="dxa"/>
            <w:gridSpan w:val="5"/>
          </w:tcPr>
          <w:p w14:paraId="286FFD7D" w14:textId="77777777" w:rsidR="00732C54" w:rsidRDefault="00732C54" w:rsidP="00467E51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Deelnemer is verplicht tot betaling en verklaart dat zijn hond 3 </w:t>
            </w:r>
            <w:r w:rsidR="001A7B6A">
              <w:rPr>
                <w:rFonts w:ascii="Comic Sans MS" w:hAnsi="Comic Sans MS"/>
              </w:rPr>
              <w:t>weken voorafgaand aan d</w:t>
            </w:r>
            <w:r w:rsidR="00467E51">
              <w:rPr>
                <w:rFonts w:ascii="Comic Sans MS" w:hAnsi="Comic Sans MS"/>
              </w:rPr>
              <w:t>it evenement</w:t>
            </w:r>
            <w:r w:rsidR="001A7B6A">
              <w:rPr>
                <w:rFonts w:ascii="Comic Sans MS" w:hAnsi="Comic Sans MS"/>
              </w:rPr>
              <w:t xml:space="preserve">  niet lij</w:t>
            </w:r>
            <w:r>
              <w:rPr>
                <w:rFonts w:ascii="Comic Sans MS" w:hAnsi="Comic Sans MS"/>
              </w:rPr>
              <w:t xml:space="preserve">dt aan of drager is van een besmettelijke ziekte. </w:t>
            </w:r>
          </w:p>
        </w:tc>
      </w:tr>
      <w:tr w:rsidR="00732C54" w14:paraId="62EBF3C5" w14:textId="77777777" w:rsidTr="78815363">
        <w:trPr>
          <w:cantSplit/>
        </w:trPr>
        <w:tc>
          <w:tcPr>
            <w:tcW w:w="9851" w:type="dxa"/>
            <w:gridSpan w:val="5"/>
          </w:tcPr>
          <w:p w14:paraId="6D98A12B" w14:textId="77777777" w:rsidR="00732C54" w:rsidRDefault="00732C54" w:rsidP="00EB115D">
            <w:pPr>
              <w:rPr>
                <w:rFonts w:ascii="Comic Sans MS" w:hAnsi="Comic Sans MS"/>
              </w:rPr>
            </w:pPr>
          </w:p>
        </w:tc>
      </w:tr>
      <w:tr w:rsidR="00732C54" w14:paraId="4425E524" w14:textId="77777777" w:rsidTr="78815363">
        <w:trPr>
          <w:cantSplit/>
          <w:trHeight w:val="338"/>
        </w:trPr>
        <w:tc>
          <w:tcPr>
            <w:tcW w:w="3189" w:type="dxa"/>
            <w:vMerge w:val="restart"/>
          </w:tcPr>
          <w:p w14:paraId="5B567453" w14:textId="77777777" w:rsidR="00732C54" w:rsidRDefault="00732C54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Ondertekening</w:t>
            </w:r>
          </w:p>
        </w:tc>
        <w:tc>
          <w:tcPr>
            <w:tcW w:w="2126" w:type="dxa"/>
            <w:gridSpan w:val="2"/>
          </w:tcPr>
          <w:p w14:paraId="46213B36" w14:textId="77777777" w:rsidR="00732C54" w:rsidRDefault="00732C54" w:rsidP="00EB11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Plaats &amp; datum</w:t>
            </w:r>
          </w:p>
        </w:tc>
        <w:tc>
          <w:tcPr>
            <w:tcW w:w="4536" w:type="dxa"/>
            <w:gridSpan w:val="2"/>
          </w:tcPr>
          <w:p w14:paraId="2946DB82" w14:textId="751090C1" w:rsidR="00732C54" w:rsidRDefault="00732C54" w:rsidP="00EB115D">
            <w:pPr>
              <w:rPr>
                <w:rFonts w:ascii="Comic Sans MS" w:hAnsi="Comic Sans MS"/>
              </w:rPr>
            </w:pPr>
          </w:p>
        </w:tc>
      </w:tr>
      <w:tr w:rsidR="00732C54" w14:paraId="09C98CF4" w14:textId="77777777" w:rsidTr="78815363">
        <w:trPr>
          <w:cantSplit/>
          <w:trHeight w:val="337"/>
        </w:trPr>
        <w:tc>
          <w:tcPr>
            <w:tcW w:w="3189" w:type="dxa"/>
            <w:vMerge/>
          </w:tcPr>
          <w:p w14:paraId="5997CC1D" w14:textId="77777777" w:rsidR="00732C54" w:rsidRDefault="00732C54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gridSpan w:val="2"/>
          </w:tcPr>
          <w:p w14:paraId="2F2403EB" w14:textId="77777777" w:rsidR="00732C54" w:rsidRDefault="00732C54" w:rsidP="00EB11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Handtekening</w:t>
            </w:r>
          </w:p>
          <w:p w14:paraId="110FFD37" w14:textId="77777777" w:rsidR="00256006" w:rsidRDefault="00256006" w:rsidP="00EB115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2"/>
          </w:tcPr>
          <w:p w14:paraId="0B21B43F" w14:textId="178E2E89" w:rsidR="00732C54" w:rsidRDefault="00732C54" w:rsidP="00EB115D">
            <w:pPr>
              <w:rPr>
                <w:rFonts w:ascii="Comic Sans MS" w:hAnsi="Comic Sans MS"/>
              </w:rPr>
            </w:pPr>
          </w:p>
        </w:tc>
      </w:tr>
      <w:tr w:rsidR="00732C54" w14:paraId="6B699379" w14:textId="77777777" w:rsidTr="78815363">
        <w:trPr>
          <w:cantSplit/>
        </w:trPr>
        <w:tc>
          <w:tcPr>
            <w:tcW w:w="9851" w:type="dxa"/>
            <w:gridSpan w:val="5"/>
          </w:tcPr>
          <w:p w14:paraId="3FE9F23F" w14:textId="77777777" w:rsidR="00732C54" w:rsidRDefault="00732C5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14:paraId="1F72F646" w14:textId="77777777" w:rsidR="00EB115D" w:rsidRDefault="00EB115D"/>
    <w:p w14:paraId="1E8B0ACC" w14:textId="77777777" w:rsidR="008F08C6" w:rsidRPr="008F08C6" w:rsidRDefault="008F08C6">
      <w:pPr>
        <w:rPr>
          <w:rFonts w:ascii="Comic Sans MS" w:hAnsi="Comic Sans MS"/>
          <w:sz w:val="24"/>
        </w:rPr>
      </w:pPr>
      <w:r w:rsidRPr="008F08C6">
        <w:rPr>
          <w:rFonts w:ascii="Comic Sans MS" w:hAnsi="Comic Sans MS"/>
          <w:sz w:val="24"/>
        </w:rPr>
        <w:t>Ingevuld form</w:t>
      </w:r>
      <w:r w:rsidR="00B92CD1">
        <w:rPr>
          <w:rFonts w:ascii="Comic Sans MS" w:hAnsi="Comic Sans MS"/>
          <w:sz w:val="24"/>
        </w:rPr>
        <w:t>ulier emailen aan: pattylouwerens@hotmail.com</w:t>
      </w:r>
    </w:p>
    <w:sectPr w:rsidR="008F08C6" w:rsidRPr="008F08C6" w:rsidSect="00E1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010B" w14:textId="77777777" w:rsidR="007D4E67" w:rsidRDefault="007D4E67">
      <w:r>
        <w:separator/>
      </w:r>
    </w:p>
  </w:endnote>
  <w:endnote w:type="continuationSeparator" w:id="0">
    <w:p w14:paraId="41DB28D3" w14:textId="77777777" w:rsidR="007D4E67" w:rsidRDefault="007D4E67">
      <w:r>
        <w:continuationSeparator/>
      </w:r>
    </w:p>
  </w:endnote>
  <w:endnote w:type="continuationNotice" w:id="1">
    <w:p w14:paraId="6B58EE79" w14:textId="77777777" w:rsidR="007D4E67" w:rsidRDefault="007D4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6D10AA" w:rsidRDefault="006D10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6D10AA" w:rsidRDefault="006D10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6D10AA" w:rsidRDefault="006D10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E3FA" w14:textId="77777777" w:rsidR="007D4E67" w:rsidRDefault="007D4E67">
      <w:r>
        <w:separator/>
      </w:r>
    </w:p>
  </w:footnote>
  <w:footnote w:type="continuationSeparator" w:id="0">
    <w:p w14:paraId="42A3B8EC" w14:textId="77777777" w:rsidR="007D4E67" w:rsidRDefault="007D4E67">
      <w:r>
        <w:continuationSeparator/>
      </w:r>
    </w:p>
  </w:footnote>
  <w:footnote w:type="continuationNotice" w:id="1">
    <w:p w14:paraId="1C4B768D" w14:textId="77777777" w:rsidR="007D4E67" w:rsidRDefault="007D4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6D10AA" w:rsidRDefault="006D10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78A5" w14:textId="77777777" w:rsidR="006D10AA" w:rsidRDefault="00467E51">
    <w:pPr>
      <w:pStyle w:val="Koptekst"/>
    </w:pPr>
    <w:r>
      <w:rPr>
        <w:noProof/>
      </w:rPr>
      <w:t xml:space="preserve">                                                             </w:t>
    </w:r>
    <w:r w:rsidR="00563198" w:rsidRPr="00173997">
      <w:rPr>
        <w:noProof/>
      </w:rPr>
      <w:drawing>
        <wp:inline distT="0" distB="0" distL="0" distR="0" wp14:anchorId="2D17DF67" wp14:editId="07777777">
          <wp:extent cx="1951990" cy="135001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8" t="11630" r="59354" b="34909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6D10AA" w:rsidRDefault="006D10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CE"/>
    <w:rsid w:val="00122BBE"/>
    <w:rsid w:val="00124AE5"/>
    <w:rsid w:val="00183FF1"/>
    <w:rsid w:val="00194BA4"/>
    <w:rsid w:val="001A7B6A"/>
    <w:rsid w:val="001D5ACE"/>
    <w:rsid w:val="001E4909"/>
    <w:rsid w:val="001F0D87"/>
    <w:rsid w:val="00252166"/>
    <w:rsid w:val="002545EC"/>
    <w:rsid w:val="00256006"/>
    <w:rsid w:val="002D0196"/>
    <w:rsid w:val="003163AC"/>
    <w:rsid w:val="00365773"/>
    <w:rsid w:val="00373DCB"/>
    <w:rsid w:val="00392D14"/>
    <w:rsid w:val="003C371B"/>
    <w:rsid w:val="003F0AF6"/>
    <w:rsid w:val="003F2131"/>
    <w:rsid w:val="00467E51"/>
    <w:rsid w:val="004A7023"/>
    <w:rsid w:val="004B1AD8"/>
    <w:rsid w:val="004F27C2"/>
    <w:rsid w:val="005072B5"/>
    <w:rsid w:val="00563198"/>
    <w:rsid w:val="005932D6"/>
    <w:rsid w:val="005B6D9A"/>
    <w:rsid w:val="00666D41"/>
    <w:rsid w:val="006B770D"/>
    <w:rsid w:val="006D10AA"/>
    <w:rsid w:val="00732C54"/>
    <w:rsid w:val="00765237"/>
    <w:rsid w:val="00773DA9"/>
    <w:rsid w:val="007B2ADB"/>
    <w:rsid w:val="007D07B5"/>
    <w:rsid w:val="007D4E67"/>
    <w:rsid w:val="007D61DE"/>
    <w:rsid w:val="0080182C"/>
    <w:rsid w:val="00864CBB"/>
    <w:rsid w:val="008A3BA0"/>
    <w:rsid w:val="008C0902"/>
    <w:rsid w:val="008E23AD"/>
    <w:rsid w:val="008F08C6"/>
    <w:rsid w:val="00A040B2"/>
    <w:rsid w:val="00A34331"/>
    <w:rsid w:val="00A770A3"/>
    <w:rsid w:val="00A94AF3"/>
    <w:rsid w:val="00AC65EC"/>
    <w:rsid w:val="00B12AEB"/>
    <w:rsid w:val="00B44BEE"/>
    <w:rsid w:val="00B92CD1"/>
    <w:rsid w:val="00B95251"/>
    <w:rsid w:val="00BB3908"/>
    <w:rsid w:val="00BF0555"/>
    <w:rsid w:val="00C31109"/>
    <w:rsid w:val="00C4531B"/>
    <w:rsid w:val="00C819C1"/>
    <w:rsid w:val="00C82EF1"/>
    <w:rsid w:val="00C93111"/>
    <w:rsid w:val="00CD2DAA"/>
    <w:rsid w:val="00CE3F7D"/>
    <w:rsid w:val="00CE40CC"/>
    <w:rsid w:val="00D070D4"/>
    <w:rsid w:val="00D21DF0"/>
    <w:rsid w:val="00D562C4"/>
    <w:rsid w:val="00DF39DD"/>
    <w:rsid w:val="00E13A17"/>
    <w:rsid w:val="00E25B1F"/>
    <w:rsid w:val="00E3043F"/>
    <w:rsid w:val="00E819D4"/>
    <w:rsid w:val="00E84225"/>
    <w:rsid w:val="00E84EF0"/>
    <w:rsid w:val="00EA23F7"/>
    <w:rsid w:val="00EB115D"/>
    <w:rsid w:val="00EB2E8C"/>
    <w:rsid w:val="00EF3482"/>
    <w:rsid w:val="00EF6F79"/>
    <w:rsid w:val="00F14898"/>
    <w:rsid w:val="00F15720"/>
    <w:rsid w:val="00F317B0"/>
    <w:rsid w:val="00F731A7"/>
    <w:rsid w:val="00FB6296"/>
    <w:rsid w:val="00FC3AFF"/>
    <w:rsid w:val="00FC5EF2"/>
    <w:rsid w:val="404BF414"/>
    <w:rsid w:val="7881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946CC"/>
  <w15:chartTrackingRefBased/>
  <w15:docId w15:val="{F38CA544-3345-401B-9433-061C3C9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sz w:val="24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CD1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92CD1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4E07-CA09-4172-B0FF-73C6EE8B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946</Characters>
  <Application>Microsoft Office Word</Application>
  <DocSecurity>0</DocSecurity>
  <Lines>7</Lines>
  <Paragraphs>2</Paragraphs>
  <ScaleCrop>false</ScaleCrop>
  <Company>Verhoef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v</dc:title>
  <dc:subject/>
  <dc:creator>Geert &amp; Carla</dc:creator>
  <cp:keywords/>
  <cp:lastModifiedBy>jan louwerens</cp:lastModifiedBy>
  <cp:revision>4</cp:revision>
  <cp:lastPrinted>2019-08-25T18:57:00Z</cp:lastPrinted>
  <dcterms:created xsi:type="dcterms:W3CDTF">2023-08-30T02:48:00Z</dcterms:created>
  <dcterms:modified xsi:type="dcterms:W3CDTF">2023-09-04T08:25:00Z</dcterms:modified>
</cp:coreProperties>
</file>